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0B66C1B" w:rsidR="00B12FB8" w:rsidRPr="00B12FB8" w:rsidRDefault="007B533F" w:rsidP="00B12FB8">
            <w:pPr>
              <w:pStyle w:val="NoSpacing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E40FB81" w:rsidR="007C09EA" w:rsidRPr="007B533F" w:rsidRDefault="007B533F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5E619DB" w:rsidR="007C09EA" w:rsidRPr="007B533F" w:rsidRDefault="007B533F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611FD2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42C05A7" w:rsidR="0070088D" w:rsidRPr="007B6970" w:rsidRDefault="007B53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B533F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611FD2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09DF340" w:rsidR="002E6533" w:rsidRPr="007B6970" w:rsidRDefault="007B53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B533F">
              <w:rPr>
                <w:rFonts w:eastAsia="Calibri" w:cstheme="minorHAnsi"/>
                <w:color w:val="000000"/>
                <w:kern w:val="24"/>
                <w:lang w:val="ru-RU"/>
              </w:rPr>
              <w:t>Облик тела и његово кретање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4521341" w:rsidR="002B5558" w:rsidRPr="007B6970" w:rsidRDefault="007B53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B533F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611FD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C9F8FCF" w:rsidR="007C09EA" w:rsidRPr="007B6970" w:rsidRDefault="007B533F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B533F">
              <w:rPr>
                <w:rFonts w:eastAsia="Times New Roman" w:cstheme="minorHAnsi"/>
                <w:lang w:val="ru-RU"/>
              </w:rPr>
              <w:t>Стицање и проширивање знања о вези између облика тела и начина његовог кретања.</w:t>
            </w:r>
          </w:p>
        </w:tc>
      </w:tr>
      <w:tr w:rsidR="007C09EA" w:rsidRPr="00611FD2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3244E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244E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244E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4DBCA06" w:rsidR="007C09EA" w:rsidRPr="007B6970" w:rsidRDefault="008B62E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и препозна тела која клизе, а која се котрљају на основу облика;</w:t>
            </w:r>
          </w:p>
          <w:p w14:paraId="7F654F9C" w14:textId="526080EA" w:rsidR="007C09EA" w:rsidRPr="007B6970" w:rsidRDefault="008B62E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знања о кретању тела кроз огледе;</w:t>
            </w:r>
          </w:p>
          <w:p w14:paraId="3D7D366A" w14:textId="65EEFA9F" w:rsidR="00970021" w:rsidRPr="007B6970" w:rsidRDefault="008B62E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употреби стечена знања у свакодневном животу.</w:t>
            </w:r>
          </w:p>
          <w:p w14:paraId="6CAC05EF" w14:textId="6ED2760C" w:rsidR="001443FF" w:rsidRPr="007B6970" w:rsidRDefault="001443FF" w:rsidP="008B62E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611FD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632EE33" w:rsidR="0002734A" w:rsidRPr="003244EC" w:rsidRDefault="007B533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3244E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демонстрације, метода практичних радова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7F56208" w:rsidR="0002734A" w:rsidRPr="007B6970" w:rsidRDefault="007B533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7B533F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7B533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7B533F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7B533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7B533F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24C6E" w:rsidRPr="007B6970" w14:paraId="36228756" w14:textId="77777777" w:rsidTr="0060671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CEC9DA" w14:textId="0BAF06F0" w:rsidR="00924C6E" w:rsidRPr="007B6970" w:rsidRDefault="00924C6E" w:rsidP="00924C6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690A04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7B533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694E172" w:rsidR="007C09EA" w:rsidRPr="007B6970" w:rsidRDefault="007B533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65B501DC" w:rsidR="00160F6B" w:rsidRPr="003244EC" w:rsidRDefault="007B533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3244EC" w:rsidRDefault="00160F6B" w:rsidP="007B533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E1CFF0B" w:rsidR="00B44284" w:rsidRPr="003244EC" w:rsidRDefault="007B533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 дискутују;</w:t>
            </w:r>
          </w:p>
          <w:p w14:paraId="742741A7" w14:textId="5056980F" w:rsidR="00B44284" w:rsidRPr="007B6970" w:rsidRDefault="007B533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</w:t>
            </w:r>
            <w:r w:rsidR="00611FD2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7B533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611FD2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44BB1A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B62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D5ED8C3" w:rsidR="007C09EA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25ACDD95" w:rsidR="00160F6B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интерактивну симулацију;</w:t>
            </w:r>
          </w:p>
          <w:p w14:paraId="2E6C71FA" w14:textId="29D57CA2" w:rsidR="00160F6B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изводи огледе и води разговор;</w:t>
            </w:r>
          </w:p>
          <w:p w14:paraId="0E8C1245" w14:textId="2AA2A5CE" w:rsidR="00160F6B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73E4BB1F" w:rsidR="00160F6B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интерактивну игрицу;</w:t>
            </w:r>
          </w:p>
          <w:bookmarkEnd w:id="1"/>
          <w:p w14:paraId="71CDA84B" w14:textId="0F3793B4" w:rsidR="00511729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 и црта</w:t>
            </w:r>
            <w:r w:rsidR="008B62EA">
              <w:rPr>
                <w:rFonts w:eastAsia="Times New Roman" w:cstheme="minorHAnsi"/>
                <w:lang w:val="ru-RU"/>
              </w:rPr>
              <w:t xml:space="preserve"> огледе;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2860613" w:rsidR="00511729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63402F5E" w:rsidR="00511729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симулацију и изводе закључке;</w:t>
            </w:r>
          </w:p>
          <w:p w14:paraId="27468451" w14:textId="782F1386" w:rsidR="00511729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огледе;</w:t>
            </w:r>
          </w:p>
          <w:p w14:paraId="574EF04A" w14:textId="38AE281A" w:rsidR="00511729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износе мишљење и закључке;</w:t>
            </w:r>
          </w:p>
          <w:p w14:paraId="0A65310F" w14:textId="64C990EF" w:rsidR="00511729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56EB095" w14:textId="77777777" w:rsidR="00511729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интерактивну игрицу;</w:t>
            </w:r>
          </w:p>
          <w:p w14:paraId="5FC49D01" w14:textId="25144F58" w:rsidR="007B533F" w:rsidRPr="007B6970" w:rsidRDefault="007B533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611FD2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и цртају огледе;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C822368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B62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7DB40D1" w:rsidR="00332F38" w:rsidRPr="007B6970" w:rsidRDefault="008B62E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усмерава и прати ток игре </w:t>
            </w:r>
            <w:r w:rsidR="00611FD2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Штафетне игре</w:t>
            </w:r>
            <w:r w:rsidR="00611FD2">
              <w:rPr>
                <w:rFonts w:cstheme="minorHAnsi"/>
                <w:lang w:val="ru-RU"/>
              </w:rPr>
              <w:t>”;</w:t>
            </w:r>
          </w:p>
          <w:p w14:paraId="47D2B256" w14:textId="11527CC7" w:rsidR="00160F6B" w:rsidRPr="007B6970" w:rsidRDefault="008B62E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611FD2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8B62EA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7AFB69A" w:rsidR="00332F38" w:rsidRPr="007B6970" w:rsidRDefault="008B62E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1AADB92C" w14:textId="551F3934" w:rsidR="00160F6B" w:rsidRPr="007B6970" w:rsidRDefault="008B62E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8B62EA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313024FC" w:rsidR="00332F38" w:rsidRDefault="008B62E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извођењем огледа;</w:t>
            </w:r>
          </w:p>
          <w:p w14:paraId="1F079909" w14:textId="56F07BE3" w:rsidR="008B62EA" w:rsidRPr="007B6970" w:rsidRDefault="008B62E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кроз игру;</w:t>
            </w:r>
          </w:p>
          <w:p w14:paraId="289B71B5" w14:textId="3012F0A1" w:rsidR="00160F6B" w:rsidRPr="007B6970" w:rsidRDefault="008B62E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задатака.</w:t>
            </w:r>
          </w:p>
          <w:p w14:paraId="725974BF" w14:textId="6ED2D0A6" w:rsidR="00160F6B" w:rsidRPr="007B6970" w:rsidRDefault="00160F6B" w:rsidP="008B62EA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4899285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11FD2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CC6C2F2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611FD2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04285" w14:textId="77777777" w:rsidR="00702066" w:rsidRDefault="00702066" w:rsidP="00D5577A">
      <w:pPr>
        <w:spacing w:after="0" w:line="240" w:lineRule="auto"/>
      </w:pPr>
      <w:r>
        <w:separator/>
      </w:r>
    </w:p>
  </w:endnote>
  <w:endnote w:type="continuationSeparator" w:id="0">
    <w:p w14:paraId="2CAEC37B" w14:textId="77777777" w:rsidR="00702066" w:rsidRDefault="00702066" w:rsidP="00D55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2B69F" w14:textId="77777777" w:rsidR="00D5577A" w:rsidRDefault="00D557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368604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C4ADF9" w14:textId="0611B269" w:rsidR="00D5577A" w:rsidRDefault="00D5577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10</w:t>
        </w:r>
      </w:p>
      <w:bookmarkStart w:id="2" w:name="_GoBack" w:displacedByCustomXml="next"/>
      <w:bookmarkEnd w:id="2" w:displacedByCustomXml="next"/>
    </w:sdtContent>
  </w:sdt>
  <w:p w14:paraId="238618AA" w14:textId="77777777" w:rsidR="00D5577A" w:rsidRDefault="00D557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F585A" w14:textId="77777777" w:rsidR="00D5577A" w:rsidRDefault="00D55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12770" w14:textId="77777777" w:rsidR="00702066" w:rsidRDefault="00702066" w:rsidP="00D5577A">
      <w:pPr>
        <w:spacing w:after="0" w:line="240" w:lineRule="auto"/>
      </w:pPr>
      <w:r>
        <w:separator/>
      </w:r>
    </w:p>
  </w:footnote>
  <w:footnote w:type="continuationSeparator" w:id="0">
    <w:p w14:paraId="02182758" w14:textId="77777777" w:rsidR="00702066" w:rsidRDefault="00702066" w:rsidP="00D55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2E00F" w14:textId="77777777" w:rsidR="00D5577A" w:rsidRDefault="00D557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CF47" w14:textId="77777777" w:rsidR="00D5577A" w:rsidRDefault="00D557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1D60C" w14:textId="77777777" w:rsidR="00D5577A" w:rsidRDefault="00D55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244EC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11FD2"/>
    <w:rsid w:val="00642F32"/>
    <w:rsid w:val="0064312B"/>
    <w:rsid w:val="006B1105"/>
    <w:rsid w:val="006B4E7E"/>
    <w:rsid w:val="0070088D"/>
    <w:rsid w:val="00702066"/>
    <w:rsid w:val="00727562"/>
    <w:rsid w:val="0076465E"/>
    <w:rsid w:val="00785417"/>
    <w:rsid w:val="007B533F"/>
    <w:rsid w:val="007B6970"/>
    <w:rsid w:val="007C09EA"/>
    <w:rsid w:val="0087752E"/>
    <w:rsid w:val="008B62EA"/>
    <w:rsid w:val="008C02B6"/>
    <w:rsid w:val="008C4488"/>
    <w:rsid w:val="008E522F"/>
    <w:rsid w:val="00905582"/>
    <w:rsid w:val="00924C6E"/>
    <w:rsid w:val="0093060D"/>
    <w:rsid w:val="00970021"/>
    <w:rsid w:val="0097149F"/>
    <w:rsid w:val="009B38AD"/>
    <w:rsid w:val="009D2F66"/>
    <w:rsid w:val="00A01552"/>
    <w:rsid w:val="00A7287E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5577A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5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77A"/>
  </w:style>
  <w:style w:type="paragraph" w:styleId="Footer">
    <w:name w:val="footer"/>
    <w:basedOn w:val="Normal"/>
    <w:link w:val="FooterChar"/>
    <w:uiPriority w:val="99"/>
    <w:unhideWhenUsed/>
    <w:rsid w:val="00D55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2019-06-15T12:05:00Z</dcterms:created>
  <dcterms:modified xsi:type="dcterms:W3CDTF">2019-06-26T13:00:00Z</dcterms:modified>
</cp:coreProperties>
</file>